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18" w:rsidRPr="00CF3EA8" w:rsidRDefault="00286918" w:rsidP="00614E6B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162134">
        <w:rPr>
          <w:rFonts w:ascii="Times New Roman" w:hAnsi="Times New Roman"/>
          <w:color w:val="000000"/>
          <w:sz w:val="28"/>
          <w:szCs w:val="28"/>
        </w:rPr>
        <w:t>2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134">
        <w:rPr>
          <w:rFonts w:ascii="Times New Roman" w:hAnsi="Times New Roman"/>
          <w:color w:val="000000"/>
          <w:sz w:val="28"/>
          <w:szCs w:val="28"/>
        </w:rPr>
        <w:t>марта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 w:rsidRPr="00002A5F">
        <w:rPr>
          <w:rFonts w:ascii="Times New Roman" w:hAnsi="Times New Roman"/>
          <w:color w:val="000000"/>
          <w:sz w:val="28"/>
          <w:szCs w:val="28"/>
        </w:rPr>
        <w:t>.</w:t>
      </w:r>
      <w:r w:rsidRPr="00DF2257">
        <w:rPr>
          <w:rFonts w:ascii="Times New Roman" w:hAnsi="Times New Roman"/>
          <w:color w:val="FF0000"/>
          <w:sz w:val="36"/>
          <w:szCs w:val="36"/>
        </w:rPr>
        <w:br/>
      </w:r>
    </w:p>
    <w:p w:rsidR="00286918" w:rsidRPr="00002A5F" w:rsidRDefault="00286918" w:rsidP="00286918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083"/>
        <w:gridCol w:w="4020"/>
        <w:gridCol w:w="3243"/>
        <w:gridCol w:w="1716"/>
      </w:tblGrid>
      <w:tr w:rsidR="00E4702D" w:rsidRPr="005A509E" w:rsidTr="00404047">
        <w:trPr>
          <w:trHeight w:val="296"/>
        </w:trPr>
        <w:tc>
          <w:tcPr>
            <w:tcW w:w="1137" w:type="dxa"/>
          </w:tcPr>
          <w:p w:rsidR="00E4702D" w:rsidRPr="00404047" w:rsidRDefault="00E4702D" w:rsidP="00E45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04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83" w:type="dxa"/>
          </w:tcPr>
          <w:p w:rsidR="00E4702D" w:rsidRPr="00404047" w:rsidRDefault="00E4702D" w:rsidP="00E45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047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047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047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МУ ЦТО МОУ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Вдовенко Николай Александрович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МУ ЦТО МОУ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Сердюков Сергей Иванович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МТ»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Рябов Александр Васильевич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МТ»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Байрамов Алексей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4020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Давыдов Максим Юрьевич</w:t>
            </w:r>
          </w:p>
        </w:tc>
        <w:tc>
          <w:tcPr>
            <w:tcW w:w="3243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4020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Бахарев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3243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4020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Большаков Александр Анатольевич</w:t>
            </w:r>
          </w:p>
        </w:tc>
        <w:tc>
          <w:tcPr>
            <w:tcW w:w="3243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4020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Степнов Александр Вячеславович</w:t>
            </w:r>
          </w:p>
        </w:tc>
        <w:tc>
          <w:tcPr>
            <w:tcW w:w="3243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Ким Виталий Германович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Рыжков Дмитрий Владимирович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Тюнин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«УК «Вертикаль»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Гайдукевич Ольга Ивановна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Г.3.2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«УК «Вертикаль»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Купаев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Г.3.2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Газпромнефть-Энергосервис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Березин Александр Юрьевич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Любэнергоснаб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Баранова Ольга Александровна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4702D" w:rsidRPr="005A509E" w:rsidTr="00404047">
        <w:trPr>
          <w:trHeight w:val="539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«Газпром космические системы»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Клочков Алексей Алексеевич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Комбинат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Нарэкопрод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Головин Игорь Владимирович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Комбинат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Нарэкопрод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Бибин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Борисов Олег Викторович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587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DB603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4020" w:type="dxa"/>
          </w:tcPr>
          <w:p w:rsidR="00E4702D" w:rsidRPr="00404047" w:rsidRDefault="00E4702D" w:rsidP="00DB603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Лобанов Павел Викторович</w:t>
            </w:r>
          </w:p>
        </w:tc>
        <w:tc>
          <w:tcPr>
            <w:tcW w:w="3243" w:type="dxa"/>
          </w:tcPr>
          <w:p w:rsidR="00E4702D" w:rsidRPr="00404047" w:rsidRDefault="00E4702D" w:rsidP="00DB603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ГБУЗ МО МЦ «Резерв»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Гудков Сергей Николаевич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Газэнергосервис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 - завод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Турбодеталь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имени И.И. Соколовского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Пархоменко Евгений Владимирович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Газэнергосервис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 - завод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Турбодеталь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имени И.И. Соколовского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Зыков Вадим Дмитриевич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Интерпринт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Денисов Сергей Вячеславович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Интерпринт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Савелов Алексей Викторович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«Агрокультура Групп»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Потехина Лариса Анатольевна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«Агрокультура Групп»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Гуркин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Игорь Альбертович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«БАСФ Восток»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Овчинников Павел Александрович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Лаврентьев Олег Игоревич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Б.2.8, Б.2.13, Б.7.9, Б.10.2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Марченко Сергей Григорьевич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Б.1.19, Б.2.8, Б.7.1, Б.8.23,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Москва» Серпуховское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Лазарев Роман Владимирович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Б.2.8, Б.7.1, Б.8.23, Б.9.31, Б.9.32, Б.10.2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Кузнецов Артем Павлович</w:t>
            </w:r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Б.8.21, Б.8.22, Б.8.23,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Парубченко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Павел Леонидович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Барабошкин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Петр Константинович</w:t>
            </w:r>
          </w:p>
        </w:tc>
        <w:tc>
          <w:tcPr>
            <w:tcW w:w="324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Ершов Виктор Анатольевич</w:t>
            </w:r>
          </w:p>
        </w:tc>
        <w:tc>
          <w:tcPr>
            <w:tcW w:w="324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Глашкин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Б.8.26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Каретников Александр Геннадьевич</w:t>
            </w:r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Киселев Максим Владимирович</w:t>
            </w:r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Евграфов Кирилл Павлович</w:t>
            </w:r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Исмаилов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Эмин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Чингиз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«ТЭИК»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Русов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571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«ТЭИК»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Темнов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Леруа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Мерлен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Бирюков Сергей Витальевич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Негосударственная общеобразовательная Автономная некоммерческая организация «Детская Академия»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Переверзев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ЭлектроСеть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Морин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Москва» Серпуховское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Крутько Александр Анатольевич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Б.2.8, Б.7.1, Б.8.23, Б.9.31, Б.9.32, Б.10.2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Москва» Серпуховское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Склемина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Б.2.8, Б.7.1, Б.8.23, Б.9.31, Б.9.32, Б.10.2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20D8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Москва» УМТС и К</w:t>
            </w:r>
          </w:p>
        </w:tc>
        <w:tc>
          <w:tcPr>
            <w:tcW w:w="4020" w:type="dxa"/>
          </w:tcPr>
          <w:p w:rsidR="00E4702D" w:rsidRPr="00404047" w:rsidRDefault="00E4702D" w:rsidP="00520D8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Красиков Сергей Александрович</w:t>
            </w:r>
          </w:p>
        </w:tc>
        <w:tc>
          <w:tcPr>
            <w:tcW w:w="3243" w:type="dxa"/>
          </w:tcPr>
          <w:p w:rsidR="00E4702D" w:rsidRPr="00404047" w:rsidRDefault="00E4702D" w:rsidP="00520D8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Б.7.1, Б.8.22, Б.8.23,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20D8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Москва» УМТС и К</w:t>
            </w:r>
          </w:p>
        </w:tc>
        <w:tc>
          <w:tcPr>
            <w:tcW w:w="4020" w:type="dxa"/>
          </w:tcPr>
          <w:p w:rsidR="00E4702D" w:rsidRPr="00404047" w:rsidRDefault="00E4702D" w:rsidP="00520D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Липкинд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3243" w:type="dxa"/>
          </w:tcPr>
          <w:p w:rsidR="00E4702D" w:rsidRPr="00404047" w:rsidRDefault="00E4702D" w:rsidP="00520D8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Б.7.1, Б.8.22, Б.8.23,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Труфанов Максим Константинович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416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Глодев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Константин Михайлович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Сарыгин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Бугаев Алексей Владимирович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Никифоров Сергей Вячеславович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Яшин Максим Сергеевич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Козлов Владимир Владимирович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499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Мельник Сергей Александрович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Кротов Андрей Николаевич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Косухин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Кондратьев Сергей Николаевич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300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Кузнецов Александр Иванович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600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Купцов Андрей Владимирович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37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Буренков Виталий Владимирович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450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Мельников Николай Владимирович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Рускан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Коваль Максим Викторович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Б.11.1, Б.7.1, Б.8.22, Б.8.23,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Ахматов Руслан Александрович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Б.7.1, Б.8.21, Б.8.22, Б.8.23,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4702D" w:rsidRPr="005A509E" w:rsidTr="00404047">
        <w:trPr>
          <w:trHeight w:val="510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</w:t>
            </w:r>
            <w:r w:rsidRPr="00404047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электрический сети</w:t>
            </w:r>
          </w:p>
        </w:tc>
        <w:tc>
          <w:tcPr>
            <w:tcW w:w="4020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lastRenderedPageBreak/>
              <w:t>Буянов Артем Андреевич</w:t>
            </w:r>
          </w:p>
        </w:tc>
        <w:tc>
          <w:tcPr>
            <w:tcW w:w="324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2C6E3C" w:rsidTr="00404047">
        <w:trPr>
          <w:trHeight w:val="43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электрический сети</w:t>
            </w:r>
          </w:p>
        </w:tc>
        <w:tc>
          <w:tcPr>
            <w:tcW w:w="4020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Горчаков Сергей Николаевич</w:t>
            </w:r>
          </w:p>
        </w:tc>
        <w:tc>
          <w:tcPr>
            <w:tcW w:w="324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2C6E3C" w:rsidTr="00404047">
        <w:trPr>
          <w:trHeight w:val="480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электрический сети</w:t>
            </w:r>
          </w:p>
        </w:tc>
        <w:tc>
          <w:tcPr>
            <w:tcW w:w="4020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Круглов Максим Игоревич</w:t>
            </w:r>
          </w:p>
        </w:tc>
        <w:tc>
          <w:tcPr>
            <w:tcW w:w="324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2C6E3C" w:rsidTr="00404047">
        <w:trPr>
          <w:trHeight w:val="510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электрический сети</w:t>
            </w:r>
          </w:p>
        </w:tc>
        <w:tc>
          <w:tcPr>
            <w:tcW w:w="4020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Шевейко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Игорь Борисович</w:t>
            </w:r>
          </w:p>
        </w:tc>
        <w:tc>
          <w:tcPr>
            <w:tcW w:w="324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2C6E3C" w:rsidTr="00404047">
        <w:trPr>
          <w:trHeight w:val="510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электрический сети</w:t>
            </w:r>
          </w:p>
        </w:tc>
        <w:tc>
          <w:tcPr>
            <w:tcW w:w="4020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Шишков Алексей Михайлович</w:t>
            </w:r>
          </w:p>
        </w:tc>
        <w:tc>
          <w:tcPr>
            <w:tcW w:w="324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ГранельЖКХ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Павлов Олег Олегович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Б.8.22,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5A509E" w:rsidTr="00404047">
        <w:trPr>
          <w:trHeight w:val="58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Чернев Сергей Владимирович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5A509E" w:rsidTr="00404047">
        <w:trPr>
          <w:trHeight w:val="58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Джафаров Игорь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5A509E" w:rsidTr="00404047">
        <w:trPr>
          <w:trHeight w:val="58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Попкова Светлана Николаевна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5A509E" w:rsidTr="00404047">
        <w:trPr>
          <w:trHeight w:val="58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Каменский Николай Михайлович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Б.7.1, Б.9.31,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5A509E" w:rsidTr="00404047">
        <w:trPr>
          <w:trHeight w:val="43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Лаврентьев Николай Николаевич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5A509E" w:rsidTr="00404047">
        <w:trPr>
          <w:trHeight w:val="540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Лаврентьев Дмитрий Николаевич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Смекалин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Виктор Павлович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Проценко Ольга Вячеславовна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Рускан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Ефремов Виктор Валентинович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ООО «Русс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Аутдор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Люшнин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Геннадий Викторович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ООО «Русс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Аутдор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Савинов Вячеслав Александрович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«КНИИМ»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Ковалевский Сергей Владимирович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«Гера»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Островидов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МГОУ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Бирюкова Галина Викторовна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Елисеев Сергей Викторович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98666F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9866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Стасевич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243" w:type="dxa"/>
          </w:tcPr>
          <w:p w:rsidR="00E4702D" w:rsidRPr="00404047" w:rsidRDefault="00E4702D" w:rsidP="0098666F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98666F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9866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Прошкин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3243" w:type="dxa"/>
          </w:tcPr>
          <w:p w:rsidR="00E4702D" w:rsidRPr="00404047" w:rsidRDefault="00E4702D" w:rsidP="0098666F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МУ ЦТО МОУ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Жуков Павел Викторович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МТ»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Бурунов Владислав Александрович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МТ»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Евсеев Мстислав Юрьевич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Энергосбыт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-бареж»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Цыбульник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Войсковая часть 3179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Лункин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Войсковая часть 3179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Осколков Сергей Александрович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Войсковая часть 3179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Воинцев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8B7C26" w:rsidRPr="005A509E" w:rsidTr="00404047">
        <w:trPr>
          <w:trHeight w:val="662"/>
        </w:trPr>
        <w:tc>
          <w:tcPr>
            <w:tcW w:w="1137" w:type="dxa"/>
          </w:tcPr>
          <w:p w:rsidR="008B7C26" w:rsidRPr="008B7C26" w:rsidRDefault="008B7C26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8B7C26" w:rsidRPr="008B7C26" w:rsidRDefault="008B7C26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8B7C2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B7C26">
              <w:rPr>
                <w:rFonts w:ascii="Times New Roman" w:hAnsi="Times New Roman"/>
                <w:sz w:val="24"/>
                <w:szCs w:val="24"/>
              </w:rPr>
              <w:t>ТеплоСтройСервис</w:t>
            </w:r>
            <w:proofErr w:type="spellEnd"/>
            <w:r w:rsidRPr="008B7C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8B7C26" w:rsidRPr="008B7C26" w:rsidRDefault="008B7C26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8B7C26">
              <w:rPr>
                <w:rFonts w:ascii="Times New Roman" w:hAnsi="Times New Roman"/>
                <w:sz w:val="24"/>
                <w:szCs w:val="24"/>
              </w:rPr>
              <w:t>Демидов Алексей Александрович</w:t>
            </w:r>
          </w:p>
        </w:tc>
        <w:tc>
          <w:tcPr>
            <w:tcW w:w="3243" w:type="dxa"/>
          </w:tcPr>
          <w:p w:rsidR="008B7C26" w:rsidRPr="008B7C26" w:rsidRDefault="008B7C26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8B7C26">
              <w:rPr>
                <w:rFonts w:ascii="Times New Roman" w:hAnsi="Times New Roman"/>
                <w:sz w:val="24"/>
                <w:szCs w:val="24"/>
              </w:rPr>
              <w:t>А.1, Б.7.8</w:t>
            </w:r>
          </w:p>
        </w:tc>
        <w:tc>
          <w:tcPr>
            <w:tcW w:w="1716" w:type="dxa"/>
          </w:tcPr>
          <w:p w:rsidR="008B7C26" w:rsidRPr="008B7C26" w:rsidRDefault="008B7C26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C2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4702D" w:rsidRPr="005A509E" w:rsidTr="00404047">
        <w:trPr>
          <w:trHeight w:val="480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электрический сети</w:t>
            </w:r>
          </w:p>
        </w:tc>
        <w:tc>
          <w:tcPr>
            <w:tcW w:w="4020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Батина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324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4702D" w:rsidRPr="002C6E3C" w:rsidTr="00404047">
        <w:trPr>
          <w:trHeight w:val="43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электрический сети</w:t>
            </w:r>
          </w:p>
        </w:tc>
        <w:tc>
          <w:tcPr>
            <w:tcW w:w="4020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Лисицын Олег Николаевич</w:t>
            </w:r>
          </w:p>
        </w:tc>
        <w:tc>
          <w:tcPr>
            <w:tcW w:w="324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4702D" w:rsidRPr="002C6E3C" w:rsidTr="00404047">
        <w:trPr>
          <w:trHeight w:val="480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электрический сети</w:t>
            </w:r>
          </w:p>
        </w:tc>
        <w:tc>
          <w:tcPr>
            <w:tcW w:w="4020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Малышкин Евгений Юрьевич</w:t>
            </w:r>
          </w:p>
        </w:tc>
        <w:tc>
          <w:tcPr>
            <w:tcW w:w="324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4702D" w:rsidRPr="002C6E3C" w:rsidTr="00404047">
        <w:trPr>
          <w:trHeight w:val="510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электрический сети</w:t>
            </w:r>
          </w:p>
        </w:tc>
        <w:tc>
          <w:tcPr>
            <w:tcW w:w="4020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Никифоров Павел Алексеевич</w:t>
            </w:r>
          </w:p>
        </w:tc>
        <w:tc>
          <w:tcPr>
            <w:tcW w:w="324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4702D" w:rsidRPr="002C6E3C" w:rsidTr="00404047">
        <w:trPr>
          <w:trHeight w:val="43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электрический сети</w:t>
            </w:r>
          </w:p>
        </w:tc>
        <w:tc>
          <w:tcPr>
            <w:tcW w:w="4020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Пронин Александр Сергеевич</w:t>
            </w:r>
          </w:p>
        </w:tc>
        <w:tc>
          <w:tcPr>
            <w:tcW w:w="324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4702D" w:rsidRPr="002C6E3C" w:rsidTr="00404047">
        <w:trPr>
          <w:trHeight w:val="480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электрический сети</w:t>
            </w:r>
          </w:p>
        </w:tc>
        <w:tc>
          <w:tcPr>
            <w:tcW w:w="4020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Семенов Андрей Николаевич</w:t>
            </w:r>
          </w:p>
        </w:tc>
        <w:tc>
          <w:tcPr>
            <w:tcW w:w="324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Рускан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Новиков Станислав Владимирович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Б.11.1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ООО «Русс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Аутдор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Федоров Владимир Анатольевич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Васильев Андрей Юрьевич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4020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Лычкин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Владимир Станиславович</w:t>
            </w:r>
          </w:p>
        </w:tc>
        <w:tc>
          <w:tcPr>
            <w:tcW w:w="3243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4020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Трюпин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43" w:type="dxa"/>
          </w:tcPr>
          <w:p w:rsidR="00E4702D" w:rsidRPr="00404047" w:rsidRDefault="00E4702D" w:rsidP="009F3938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ЭнергоИнвест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Адамчик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ЭнергоИнвест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Скребков Юрий Анатольевич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404047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Кикбуш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404047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Денисов Владимир Николаевич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Б.10.1, Б.10.2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Романча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Инна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Рафаэловна</w:t>
            </w:r>
            <w:proofErr w:type="spellEnd"/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Б.8.22, Б.8.23,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4702D" w:rsidRPr="002C6E3C" w:rsidTr="00404047">
        <w:trPr>
          <w:trHeight w:val="688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ТеплоСтройСервис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Увжикоев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Алан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Таймуразович</w:t>
            </w:r>
            <w:proofErr w:type="spellEnd"/>
          </w:p>
        </w:tc>
        <w:tc>
          <w:tcPr>
            <w:tcW w:w="324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Б.7.8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«УК «Вертикаль»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Христенко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Гузалия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Гайнановна</w:t>
            </w:r>
            <w:proofErr w:type="spellEnd"/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Б.1.3, Б.8.26, Г.3.2, Д.1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Нагорнов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Б.1.8, Б.1.17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Горгодзе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Гурами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Чичикоевич</w:t>
            </w:r>
            <w:proofErr w:type="spellEnd"/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Б.1.8, Б.1.17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Шамулин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Эдуард Иванович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Б.1.8, Б.1.17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Ибатуллина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Минаков Сергей Иванович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DB603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4020" w:type="dxa"/>
          </w:tcPr>
          <w:p w:rsidR="00E4702D" w:rsidRPr="00404047" w:rsidRDefault="00E4702D" w:rsidP="00DB603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Кулагин Сергей Геннадьевич</w:t>
            </w:r>
          </w:p>
        </w:tc>
        <w:tc>
          <w:tcPr>
            <w:tcW w:w="3243" w:type="dxa"/>
          </w:tcPr>
          <w:p w:rsidR="00E4702D" w:rsidRPr="00404047" w:rsidRDefault="00E4702D" w:rsidP="00DB603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DB603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4020" w:type="dxa"/>
          </w:tcPr>
          <w:p w:rsidR="00E4702D" w:rsidRPr="00404047" w:rsidRDefault="00E4702D" w:rsidP="00DB603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Некрасов Дмитрий Сергеевич</w:t>
            </w:r>
          </w:p>
        </w:tc>
        <w:tc>
          <w:tcPr>
            <w:tcW w:w="3243" w:type="dxa"/>
          </w:tcPr>
          <w:p w:rsidR="00E4702D" w:rsidRPr="00404047" w:rsidRDefault="00E4702D" w:rsidP="00DB603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DB603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4020" w:type="dxa"/>
          </w:tcPr>
          <w:p w:rsidR="00E4702D" w:rsidRPr="00404047" w:rsidRDefault="00E4702D" w:rsidP="00DB603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Шемякин Алексей Николаевич</w:t>
            </w:r>
          </w:p>
        </w:tc>
        <w:tc>
          <w:tcPr>
            <w:tcW w:w="3243" w:type="dxa"/>
          </w:tcPr>
          <w:p w:rsidR="00E4702D" w:rsidRPr="00404047" w:rsidRDefault="00E4702D" w:rsidP="00DB603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«НИЦЭА»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Кожин Виталий Станиславович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«НИЦЭА»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Лавриненко Никита Сергеевич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«Газпром-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Аэро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Шереметьево»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Пантелеев Евгений Александрович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Б.1.17, Б.2.7, Б.10.2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«Газпром-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Аэро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Шереметьево»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Мальцев Константин Михайлович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Б.10.2, Г.1.1,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«Газпром-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Аэро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Шереметьево»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Боровков Вадим Сергеевич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Б.1.17, Б.1.19, Б.10.2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ЭнергоИнвест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Советов Сергей Иванович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ЭнергоИнвест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Юрий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4702D" w:rsidRPr="002C6E3C" w:rsidTr="00404047">
        <w:trPr>
          <w:trHeight w:val="688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ГБУЗ МО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Солнечногорская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областная больница»</w:t>
            </w:r>
          </w:p>
        </w:tc>
        <w:tc>
          <w:tcPr>
            <w:tcW w:w="4020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Воронин Алексей Владимирович</w:t>
            </w:r>
          </w:p>
        </w:tc>
        <w:tc>
          <w:tcPr>
            <w:tcW w:w="324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Антонов Антон Игоревич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Головин Никита Андреевич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ЭнергоИнвест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Терешин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ЭнергоИнвест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Абуталипов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Семен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Шафиуллович</w:t>
            </w:r>
            <w:proofErr w:type="spellEnd"/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«Волма-Воскресенск»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Алиев Александр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Интерпринт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Кузин Алексей Сергеевич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Интерпринт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Майоров Юрий Алексеевич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Москва» УМТС и К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Пальцев Дмитрий Александрович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20D8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Москва» УМТС и К</w:t>
            </w:r>
          </w:p>
        </w:tc>
        <w:tc>
          <w:tcPr>
            <w:tcW w:w="4020" w:type="dxa"/>
          </w:tcPr>
          <w:p w:rsidR="00E4702D" w:rsidRPr="00404047" w:rsidRDefault="00E4702D" w:rsidP="00520D8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Паршин Алексей Николаевич</w:t>
            </w:r>
          </w:p>
        </w:tc>
        <w:tc>
          <w:tcPr>
            <w:tcW w:w="3243" w:type="dxa"/>
          </w:tcPr>
          <w:p w:rsidR="00E4702D" w:rsidRPr="00404047" w:rsidRDefault="00E4702D" w:rsidP="00520D8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«Агрокультура Групп»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Цыганков Владимир Александрович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«Агрокультура Групп»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Цыганков Владимир Александрович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Б.8.21, Б.8.23,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ПАО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Химлаборприбор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Мазуров Юрий Анатольевич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A04682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«БАСФ Восток»</w:t>
            </w:r>
          </w:p>
        </w:tc>
        <w:tc>
          <w:tcPr>
            <w:tcW w:w="4020" w:type="dxa"/>
          </w:tcPr>
          <w:p w:rsidR="00E4702D" w:rsidRPr="00404047" w:rsidRDefault="00E4702D" w:rsidP="00A04682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Волков Денис Викторович</w:t>
            </w:r>
          </w:p>
        </w:tc>
        <w:tc>
          <w:tcPr>
            <w:tcW w:w="3243" w:type="dxa"/>
          </w:tcPr>
          <w:p w:rsidR="00E4702D" w:rsidRPr="00404047" w:rsidRDefault="00E4702D" w:rsidP="00A04682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Б.1.17, Б.1.19, Б.7.1,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A04682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«БАСФ Восток»</w:t>
            </w:r>
          </w:p>
        </w:tc>
        <w:tc>
          <w:tcPr>
            <w:tcW w:w="4020" w:type="dxa"/>
          </w:tcPr>
          <w:p w:rsidR="00E4702D" w:rsidRPr="00404047" w:rsidRDefault="00E4702D" w:rsidP="00A04682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Андреенков Дмитрий Андреевич</w:t>
            </w:r>
          </w:p>
        </w:tc>
        <w:tc>
          <w:tcPr>
            <w:tcW w:w="3243" w:type="dxa"/>
          </w:tcPr>
          <w:p w:rsidR="00E4702D" w:rsidRPr="00404047" w:rsidRDefault="00E4702D" w:rsidP="00A04682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A04682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«БАСФ Восток»</w:t>
            </w:r>
          </w:p>
        </w:tc>
        <w:tc>
          <w:tcPr>
            <w:tcW w:w="4020" w:type="dxa"/>
          </w:tcPr>
          <w:p w:rsidR="00E4702D" w:rsidRPr="00404047" w:rsidRDefault="00E4702D" w:rsidP="00A04682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Антонов Вадим Валерьевич</w:t>
            </w:r>
          </w:p>
        </w:tc>
        <w:tc>
          <w:tcPr>
            <w:tcW w:w="3243" w:type="dxa"/>
          </w:tcPr>
          <w:p w:rsidR="00E4702D" w:rsidRPr="00404047" w:rsidRDefault="00E4702D" w:rsidP="00A04682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4702D" w:rsidRPr="002C6E3C" w:rsidTr="00404047">
        <w:trPr>
          <w:trHeight w:val="688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ГБУЗ МО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Солнечногорская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областная больница»</w:t>
            </w:r>
          </w:p>
        </w:tc>
        <w:tc>
          <w:tcPr>
            <w:tcW w:w="4020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Шишанов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24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Троянов Сергей Алексеевич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«Газпром СПКА»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Бобылев Олег Викторович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«КНИИМ»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Павлов Андрей Петрович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Б.8.21, Б.8.22,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«КНИИМ»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Шарков Андрей Николаевич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Б.8.21, Б.8.22,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«Атлас Копко»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Братусь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Антон Валерьевич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Б.1.23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Ступинское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Севостьянова Ольга Юрьевна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Б.7.1, Б.11.1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Ступинское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Мякотин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Б.7.1, Б.11.1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Суркова Екатерина Викторовна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ИжораРемСервис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Аввакумов Дмитрий Валерьевич</w:t>
            </w:r>
          </w:p>
        </w:tc>
        <w:tc>
          <w:tcPr>
            <w:tcW w:w="3243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ГКУ МО «МОС АВС»</w:t>
            </w:r>
          </w:p>
        </w:tc>
        <w:tc>
          <w:tcPr>
            <w:tcW w:w="4020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Ярославцев Юрий Анатольевич</w:t>
            </w:r>
          </w:p>
        </w:tc>
        <w:tc>
          <w:tcPr>
            <w:tcW w:w="3243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ГКУ МО «МОС АВС»</w:t>
            </w:r>
          </w:p>
        </w:tc>
        <w:tc>
          <w:tcPr>
            <w:tcW w:w="4020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Воронов Артур Викторович</w:t>
            </w:r>
          </w:p>
        </w:tc>
        <w:tc>
          <w:tcPr>
            <w:tcW w:w="3243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Егоров Петр Евгеньевич</w:t>
            </w:r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Антонов Сергей Николаевич</w:t>
            </w:r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Казак Михаил Николаевич</w:t>
            </w:r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Атякова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4702D" w:rsidRPr="002C6E3C" w:rsidTr="00404047">
        <w:trPr>
          <w:trHeight w:val="688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ГБУЗ МО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Солнечногорская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областная больница»</w:t>
            </w:r>
          </w:p>
        </w:tc>
        <w:tc>
          <w:tcPr>
            <w:tcW w:w="4020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Асташов Сергей Михайлович</w:t>
            </w:r>
          </w:p>
        </w:tc>
        <w:tc>
          <w:tcPr>
            <w:tcW w:w="324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ИжораРемСервис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Музланов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Гусева Любовь Николаевна</w:t>
            </w:r>
          </w:p>
        </w:tc>
        <w:tc>
          <w:tcPr>
            <w:tcW w:w="324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Б.7.1, Б.9.31,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Маковеев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324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Б.7.1, Б.9.31,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МУП «Межрайонный щелковский водоканал»</w:t>
            </w:r>
          </w:p>
        </w:tc>
        <w:tc>
          <w:tcPr>
            <w:tcW w:w="4020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Черкасов Александр Семенович</w:t>
            </w:r>
          </w:p>
        </w:tc>
        <w:tc>
          <w:tcPr>
            <w:tcW w:w="324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Б.7.1, Б.9.31,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Эрпорт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Хэндлинг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Власов Олег Вячеславович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Эрпорт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Хэндлинг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Рукин Андрей Леонидович</w:t>
            </w:r>
          </w:p>
        </w:tc>
        <w:tc>
          <w:tcPr>
            <w:tcW w:w="324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Эрпорт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Хэндлинг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Сударев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24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Эрпорт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Хэндлинг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Горбачев Вячеслав Викторович</w:t>
            </w:r>
          </w:p>
        </w:tc>
        <w:tc>
          <w:tcPr>
            <w:tcW w:w="324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Эрпорт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Хэндлинг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Харитонов Виктор Юрьевич</w:t>
            </w:r>
          </w:p>
        </w:tc>
        <w:tc>
          <w:tcPr>
            <w:tcW w:w="324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Эрпорт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Хэндлинг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Коргопольцев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24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Эрпорт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Хэндлинг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Носов Борис Борисович</w:t>
            </w:r>
          </w:p>
        </w:tc>
        <w:tc>
          <w:tcPr>
            <w:tcW w:w="3243" w:type="dxa"/>
          </w:tcPr>
          <w:p w:rsidR="00E4702D" w:rsidRPr="00404047" w:rsidRDefault="00E4702D" w:rsidP="00501099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Техноформ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Синицын Виктор Николаевич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Б.1.1, Б.1.17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4702D" w:rsidRPr="005A509E" w:rsidTr="00404047">
        <w:trPr>
          <w:trHeight w:val="503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Техноформ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Жандаров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Геннадий Вадимович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Б.1.1, Б.1.17, Б.1.19, Б.10.2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Мигалин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Б.8.26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Есин Евгений Александрович</w:t>
            </w:r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Б.8.21, Б.8.23,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4702D" w:rsidRPr="00E45C8A" w:rsidTr="00404047">
        <w:trPr>
          <w:trHeight w:val="688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ГБУЗ МО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Солнечногорская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областная больница»</w:t>
            </w:r>
          </w:p>
        </w:tc>
        <w:tc>
          <w:tcPr>
            <w:tcW w:w="4020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Завальный Сергей Алексеевич</w:t>
            </w:r>
          </w:p>
        </w:tc>
        <w:tc>
          <w:tcPr>
            <w:tcW w:w="324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ГКУ МО «МОС АВС»</w:t>
            </w:r>
          </w:p>
        </w:tc>
        <w:tc>
          <w:tcPr>
            <w:tcW w:w="4020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Пирогов Роман Юрьевич</w:t>
            </w:r>
          </w:p>
        </w:tc>
        <w:tc>
          <w:tcPr>
            <w:tcW w:w="3243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ГКУ МО «МОС АВС»</w:t>
            </w:r>
          </w:p>
        </w:tc>
        <w:tc>
          <w:tcPr>
            <w:tcW w:w="4020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Юдин Алексей Александрович</w:t>
            </w:r>
          </w:p>
        </w:tc>
        <w:tc>
          <w:tcPr>
            <w:tcW w:w="3243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ГКУ МО «МОС АВС»</w:t>
            </w:r>
          </w:p>
        </w:tc>
        <w:tc>
          <w:tcPr>
            <w:tcW w:w="4020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Кретов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ГКУ МО «МОС АВС»</w:t>
            </w:r>
          </w:p>
        </w:tc>
        <w:tc>
          <w:tcPr>
            <w:tcW w:w="4020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Благов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3243" w:type="dxa"/>
          </w:tcPr>
          <w:p w:rsidR="00E4702D" w:rsidRPr="00404047" w:rsidRDefault="00E4702D" w:rsidP="00A960C6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A04682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«БАСФ Восток»</w:t>
            </w:r>
          </w:p>
        </w:tc>
        <w:tc>
          <w:tcPr>
            <w:tcW w:w="4020" w:type="dxa"/>
          </w:tcPr>
          <w:p w:rsidR="00E4702D" w:rsidRPr="00404047" w:rsidRDefault="00E4702D" w:rsidP="00A04682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Мазурина Анна Вячеславовна</w:t>
            </w:r>
          </w:p>
        </w:tc>
        <w:tc>
          <w:tcPr>
            <w:tcW w:w="3243" w:type="dxa"/>
          </w:tcPr>
          <w:p w:rsidR="00E4702D" w:rsidRPr="00404047" w:rsidRDefault="00E4702D" w:rsidP="00A04682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Богданов Сергей Сергеевич</w:t>
            </w:r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Б.7.1,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Доничев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Александр Геннадиевич</w:t>
            </w:r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Иванов Сергей Владимирович</w:t>
            </w:r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Похлебаев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Б.8.22,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ОКБ «Гидропресс»</w:t>
            </w:r>
          </w:p>
        </w:tc>
        <w:tc>
          <w:tcPr>
            <w:tcW w:w="4020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Дунаев Кирилл Дмитриевич</w:t>
            </w:r>
          </w:p>
        </w:tc>
        <w:tc>
          <w:tcPr>
            <w:tcW w:w="3243" w:type="dxa"/>
          </w:tcPr>
          <w:p w:rsidR="00E4702D" w:rsidRPr="00404047" w:rsidRDefault="00E4702D" w:rsidP="00F6111D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Хлебин Сергей Юрьевич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Б.7.8, Б.8.22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Кавис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Дапкевичус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Альгердасович</w:t>
            </w:r>
            <w:proofErr w:type="spellEnd"/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Б.8.21, Б.8.22,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Павлышин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Дмитрий Романович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Зотов Михаил Владимирович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4702D" w:rsidRPr="00E45C8A" w:rsidTr="00404047">
        <w:trPr>
          <w:trHeight w:val="688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ГБУЗ МО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Солнечногорская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областная больница»</w:t>
            </w:r>
          </w:p>
        </w:tc>
        <w:tc>
          <w:tcPr>
            <w:tcW w:w="4020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Слаутина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24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А,1,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Газдевайс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Вихров Андрей Анатольевич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Рустмаш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Лапшин Евгений Викторович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Родягин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Б.8.23,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Васильева Юлия Викторовна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Пересыпкин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Федин Дмитрий Борисович</w:t>
            </w:r>
          </w:p>
        </w:tc>
        <w:tc>
          <w:tcPr>
            <w:tcW w:w="324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Б.7.1, Б.8.21,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ФКП «ВГКАЗ»</w:t>
            </w:r>
          </w:p>
        </w:tc>
        <w:tc>
          <w:tcPr>
            <w:tcW w:w="4020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Толока Алексей Николаевич</w:t>
            </w:r>
          </w:p>
        </w:tc>
        <w:tc>
          <w:tcPr>
            <w:tcW w:w="324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Б.7.1, Б.8.23,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ГБПОУ МО «УОР №4»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Беленькая Ольга Анатольевна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ГБПОУ МО «УОР №4»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Быковский Василий Михайлович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ГранельЖКХ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Ерыгин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Б.8.22,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ГранельЖКХ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Холодилов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Анатолий Константинович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Б.8.22,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ГранельЖКХ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Попов Василий Алексеевич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Б.8.22,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ГранельЖКХ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Беляев Александр Владимирович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Б.8.22,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ГранельЖКХ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Шухин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Б.8.22,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ГранельЖКХ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Федотов Николай Сергеевич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Б.8.22,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4702D" w:rsidRPr="00E45C8A" w:rsidTr="00404047">
        <w:trPr>
          <w:trHeight w:val="688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Годси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4020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Ракутько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24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Тимофеев Андрей Владимирович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Шадский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Алексей Станиславович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Чуханов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Сербин Павел Михайлович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Грачева Татьяна Алексеевна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Скоренко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Даниил Викторович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Давыдов Владимир Викторович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4020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Киселев Дмитрий Сергеевич</w:t>
            </w:r>
          </w:p>
        </w:tc>
        <w:tc>
          <w:tcPr>
            <w:tcW w:w="3243" w:type="dxa"/>
          </w:tcPr>
          <w:p w:rsidR="00E4702D" w:rsidRPr="00404047" w:rsidRDefault="00E4702D" w:rsidP="004D7E24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Архипов Александр Александрович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Володяев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324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Орлов Олег Александрович</w:t>
            </w:r>
          </w:p>
        </w:tc>
        <w:tc>
          <w:tcPr>
            <w:tcW w:w="324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Пополитов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324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Б.8.22, Б.8.23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ФКП «ВГКАЗ»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Чирков Никита Владимирович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Б.9.31, Б.10.1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ФКП «ВГКАЗ»</w:t>
            </w:r>
          </w:p>
        </w:tc>
        <w:tc>
          <w:tcPr>
            <w:tcW w:w="4020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Рогов Николай Михайлович</w:t>
            </w:r>
          </w:p>
        </w:tc>
        <w:tc>
          <w:tcPr>
            <w:tcW w:w="324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ЭлектроСеть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Сахнов Иван Андреевич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4702D" w:rsidRPr="00E45C8A" w:rsidTr="00404047">
        <w:trPr>
          <w:trHeight w:val="688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газобезопасность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Сорокин Анатолий Александрович</w:t>
            </w:r>
          </w:p>
        </w:tc>
        <w:tc>
          <w:tcPr>
            <w:tcW w:w="324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«Газпром СПКА»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Николаев Алексей Игоревич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Прохоров Артем Борисович</w:t>
            </w:r>
          </w:p>
        </w:tc>
        <w:tc>
          <w:tcPr>
            <w:tcW w:w="324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24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ФКП «ВГКАЗ»</w:t>
            </w:r>
          </w:p>
        </w:tc>
        <w:tc>
          <w:tcPr>
            <w:tcW w:w="4020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Шибков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Олег Алексеевич</w:t>
            </w:r>
          </w:p>
        </w:tc>
        <w:tc>
          <w:tcPr>
            <w:tcW w:w="324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4702D" w:rsidRPr="005A509E" w:rsidTr="00404047">
        <w:trPr>
          <w:trHeight w:val="49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ФКП «ВГКАЗ»</w:t>
            </w:r>
          </w:p>
        </w:tc>
        <w:tc>
          <w:tcPr>
            <w:tcW w:w="4020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Кузнецов Дмитрий Иванович</w:t>
            </w:r>
          </w:p>
        </w:tc>
        <w:tc>
          <w:tcPr>
            <w:tcW w:w="3243" w:type="dxa"/>
          </w:tcPr>
          <w:p w:rsidR="00E4702D" w:rsidRPr="00404047" w:rsidRDefault="00E4702D" w:rsidP="005F035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4702D" w:rsidRPr="005A509E" w:rsidTr="00404047">
        <w:trPr>
          <w:trHeight w:val="40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ГранельЖКХ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Гайнуллин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Радик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Фагимович</w:t>
            </w:r>
            <w:proofErr w:type="spellEnd"/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4702D" w:rsidRPr="005A509E" w:rsidTr="00404047">
        <w:trPr>
          <w:trHeight w:val="43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ГранельЖКХ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Канавин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4702D" w:rsidRPr="005A509E" w:rsidTr="00404047">
        <w:trPr>
          <w:trHeight w:val="58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Анненков Роман Александрович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4702D" w:rsidRPr="005A509E" w:rsidTr="00404047">
        <w:trPr>
          <w:trHeight w:val="826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Чавров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3243" w:type="dxa"/>
          </w:tcPr>
          <w:p w:rsidR="00E4702D" w:rsidRPr="00404047" w:rsidRDefault="00E4702D" w:rsidP="00C61CD3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4702D" w:rsidRPr="005A509E" w:rsidTr="00404047">
        <w:trPr>
          <w:trHeight w:val="435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</w:t>
            </w:r>
            <w:r w:rsidRPr="00404047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электрический сети</w:t>
            </w:r>
          </w:p>
        </w:tc>
        <w:tc>
          <w:tcPr>
            <w:tcW w:w="4020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lastRenderedPageBreak/>
              <w:t>Аверьянов Сергей Владимирович</w:t>
            </w:r>
          </w:p>
        </w:tc>
        <w:tc>
          <w:tcPr>
            <w:tcW w:w="3243" w:type="dxa"/>
          </w:tcPr>
          <w:p w:rsidR="00E4702D" w:rsidRPr="00404047" w:rsidRDefault="00E4702D" w:rsidP="00E45C8A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4702D" w:rsidRPr="002C6E3C" w:rsidTr="00404047">
        <w:trPr>
          <w:trHeight w:val="930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электрический сети</w:t>
            </w:r>
          </w:p>
        </w:tc>
        <w:tc>
          <w:tcPr>
            <w:tcW w:w="4020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Круглов Сергей Юрьевич</w:t>
            </w:r>
          </w:p>
        </w:tc>
        <w:tc>
          <w:tcPr>
            <w:tcW w:w="3243" w:type="dxa"/>
          </w:tcPr>
          <w:p w:rsidR="00E4702D" w:rsidRPr="00404047" w:rsidRDefault="00E4702D" w:rsidP="00C8735B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4702D" w:rsidRPr="002C6E3C" w:rsidTr="00404047">
        <w:trPr>
          <w:trHeight w:val="688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ЗАО «Керамзит»</w:t>
            </w:r>
          </w:p>
        </w:tc>
        <w:tc>
          <w:tcPr>
            <w:tcW w:w="4020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Королева Инна Валентиновна</w:t>
            </w:r>
          </w:p>
        </w:tc>
        <w:tc>
          <w:tcPr>
            <w:tcW w:w="324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4702D" w:rsidRPr="00E45C8A" w:rsidTr="00404047">
        <w:trPr>
          <w:trHeight w:val="688"/>
        </w:trPr>
        <w:tc>
          <w:tcPr>
            <w:tcW w:w="1137" w:type="dxa"/>
          </w:tcPr>
          <w:p w:rsidR="00E4702D" w:rsidRPr="00B742DF" w:rsidRDefault="00E4702D" w:rsidP="0040404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Альтэра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047">
              <w:rPr>
                <w:rFonts w:ascii="Times New Roman" w:hAnsi="Times New Roman"/>
                <w:sz w:val="24"/>
                <w:szCs w:val="24"/>
              </w:rPr>
              <w:t>Бурмацкий</w:t>
            </w:r>
            <w:proofErr w:type="spellEnd"/>
            <w:r w:rsidRPr="00404047">
              <w:rPr>
                <w:rFonts w:ascii="Times New Roman" w:hAnsi="Times New Roman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3243" w:type="dxa"/>
          </w:tcPr>
          <w:p w:rsidR="00E4702D" w:rsidRPr="00404047" w:rsidRDefault="00E4702D" w:rsidP="00404047">
            <w:pPr>
              <w:rPr>
                <w:rFonts w:ascii="Times New Roman" w:hAnsi="Times New Roman"/>
                <w:sz w:val="24"/>
                <w:szCs w:val="24"/>
              </w:rPr>
            </w:pPr>
            <w:r w:rsidRPr="0040404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4702D" w:rsidRPr="00E4702D" w:rsidRDefault="00E4702D" w:rsidP="00E4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02D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B80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5EB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3A0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87F72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D2A3E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7438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E221F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7754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909A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B568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37B39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1669E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670DE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63C5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02ED2"/>
    <w:multiLevelType w:val="hybridMultilevel"/>
    <w:tmpl w:val="B62EAB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1399E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3281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E4048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04697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868A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6474C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A378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90CC6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84A14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F0001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D6973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86D41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C5782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2"/>
  </w:num>
  <w:num w:numId="5">
    <w:abstractNumId w:val="24"/>
  </w:num>
  <w:num w:numId="6">
    <w:abstractNumId w:val="18"/>
  </w:num>
  <w:num w:numId="7">
    <w:abstractNumId w:val="17"/>
  </w:num>
  <w:num w:numId="8">
    <w:abstractNumId w:val="16"/>
  </w:num>
  <w:num w:numId="9">
    <w:abstractNumId w:val="9"/>
  </w:num>
  <w:num w:numId="10">
    <w:abstractNumId w:val="13"/>
  </w:num>
  <w:num w:numId="11">
    <w:abstractNumId w:val="26"/>
  </w:num>
  <w:num w:numId="12">
    <w:abstractNumId w:val="6"/>
  </w:num>
  <w:num w:numId="13">
    <w:abstractNumId w:val="11"/>
  </w:num>
  <w:num w:numId="14">
    <w:abstractNumId w:val="1"/>
  </w:num>
  <w:num w:numId="15">
    <w:abstractNumId w:val="10"/>
  </w:num>
  <w:num w:numId="16">
    <w:abstractNumId w:val="0"/>
  </w:num>
  <w:num w:numId="17">
    <w:abstractNumId w:val="19"/>
  </w:num>
  <w:num w:numId="18">
    <w:abstractNumId w:val="27"/>
  </w:num>
  <w:num w:numId="19">
    <w:abstractNumId w:val="23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  <w:num w:numId="24">
    <w:abstractNumId w:val="20"/>
  </w:num>
  <w:num w:numId="25">
    <w:abstractNumId w:val="25"/>
  </w:num>
  <w:num w:numId="26">
    <w:abstractNumId w:val="22"/>
  </w:num>
  <w:num w:numId="27">
    <w:abstractNumId w:val="12"/>
  </w:num>
  <w:num w:numId="2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9C"/>
    <w:rsid w:val="000035BA"/>
    <w:rsid w:val="00005C4C"/>
    <w:rsid w:val="00005CA5"/>
    <w:rsid w:val="000138C1"/>
    <w:rsid w:val="00024375"/>
    <w:rsid w:val="000430DB"/>
    <w:rsid w:val="000517BC"/>
    <w:rsid w:val="00055EE3"/>
    <w:rsid w:val="000636A3"/>
    <w:rsid w:val="0007521F"/>
    <w:rsid w:val="000913C8"/>
    <w:rsid w:val="000947C3"/>
    <w:rsid w:val="0009559D"/>
    <w:rsid w:val="000A0BBD"/>
    <w:rsid w:val="000A1488"/>
    <w:rsid w:val="000D65B7"/>
    <w:rsid w:val="000E3C3A"/>
    <w:rsid w:val="000F3AF5"/>
    <w:rsid w:val="000F3F48"/>
    <w:rsid w:val="0011453D"/>
    <w:rsid w:val="00117103"/>
    <w:rsid w:val="0012145F"/>
    <w:rsid w:val="0012260E"/>
    <w:rsid w:val="00125804"/>
    <w:rsid w:val="00130E45"/>
    <w:rsid w:val="00137E4C"/>
    <w:rsid w:val="001429AF"/>
    <w:rsid w:val="00153A30"/>
    <w:rsid w:val="00162134"/>
    <w:rsid w:val="00162C7F"/>
    <w:rsid w:val="00164921"/>
    <w:rsid w:val="0017228F"/>
    <w:rsid w:val="00191CB0"/>
    <w:rsid w:val="001A2621"/>
    <w:rsid w:val="001A303C"/>
    <w:rsid w:val="001B70CB"/>
    <w:rsid w:val="001C3A32"/>
    <w:rsid w:val="001C601F"/>
    <w:rsid w:val="001D72BF"/>
    <w:rsid w:val="001F1F96"/>
    <w:rsid w:val="00213FBA"/>
    <w:rsid w:val="00240E04"/>
    <w:rsid w:val="00252581"/>
    <w:rsid w:val="00263EE3"/>
    <w:rsid w:val="00264A9E"/>
    <w:rsid w:val="00265AF7"/>
    <w:rsid w:val="002664A7"/>
    <w:rsid w:val="002762D7"/>
    <w:rsid w:val="00286918"/>
    <w:rsid w:val="002A0534"/>
    <w:rsid w:val="002A73E2"/>
    <w:rsid w:val="002B4DB8"/>
    <w:rsid w:val="002B7B64"/>
    <w:rsid w:val="002C1BB2"/>
    <w:rsid w:val="002C36B9"/>
    <w:rsid w:val="002C38DA"/>
    <w:rsid w:val="002C6E3C"/>
    <w:rsid w:val="002D2514"/>
    <w:rsid w:val="002E5261"/>
    <w:rsid w:val="002F1715"/>
    <w:rsid w:val="002F4115"/>
    <w:rsid w:val="00300A26"/>
    <w:rsid w:val="0031648F"/>
    <w:rsid w:val="003301BF"/>
    <w:rsid w:val="00343C5C"/>
    <w:rsid w:val="00360E44"/>
    <w:rsid w:val="00361E19"/>
    <w:rsid w:val="00364085"/>
    <w:rsid w:val="00372571"/>
    <w:rsid w:val="003A2276"/>
    <w:rsid w:val="003A361B"/>
    <w:rsid w:val="003A4504"/>
    <w:rsid w:val="003A73F7"/>
    <w:rsid w:val="003C70CE"/>
    <w:rsid w:val="003D22AE"/>
    <w:rsid w:val="003E26DF"/>
    <w:rsid w:val="003E6313"/>
    <w:rsid w:val="003F04BD"/>
    <w:rsid w:val="00404047"/>
    <w:rsid w:val="00417034"/>
    <w:rsid w:val="00430CE3"/>
    <w:rsid w:val="00432825"/>
    <w:rsid w:val="00435754"/>
    <w:rsid w:val="00444E30"/>
    <w:rsid w:val="00445EAE"/>
    <w:rsid w:val="00456346"/>
    <w:rsid w:val="00477C60"/>
    <w:rsid w:val="004A0D54"/>
    <w:rsid w:val="004A597A"/>
    <w:rsid w:val="004A67B5"/>
    <w:rsid w:val="004B081A"/>
    <w:rsid w:val="004D57A0"/>
    <w:rsid w:val="004D7E24"/>
    <w:rsid w:val="004F3381"/>
    <w:rsid w:val="00501099"/>
    <w:rsid w:val="005078F1"/>
    <w:rsid w:val="00520D8B"/>
    <w:rsid w:val="0052651C"/>
    <w:rsid w:val="00533DD2"/>
    <w:rsid w:val="0055594C"/>
    <w:rsid w:val="00560076"/>
    <w:rsid w:val="005759F9"/>
    <w:rsid w:val="00593301"/>
    <w:rsid w:val="005A0AF1"/>
    <w:rsid w:val="005D17CD"/>
    <w:rsid w:val="005F035A"/>
    <w:rsid w:val="005F0F9B"/>
    <w:rsid w:val="005F313B"/>
    <w:rsid w:val="005F5F97"/>
    <w:rsid w:val="0060072C"/>
    <w:rsid w:val="00614E6B"/>
    <w:rsid w:val="006232C4"/>
    <w:rsid w:val="00631731"/>
    <w:rsid w:val="0064297C"/>
    <w:rsid w:val="00644123"/>
    <w:rsid w:val="00663489"/>
    <w:rsid w:val="00666429"/>
    <w:rsid w:val="00683324"/>
    <w:rsid w:val="00687B31"/>
    <w:rsid w:val="006A128E"/>
    <w:rsid w:val="006A1FCB"/>
    <w:rsid w:val="006A2C9A"/>
    <w:rsid w:val="006A5E0E"/>
    <w:rsid w:val="006B38CB"/>
    <w:rsid w:val="006C6CB0"/>
    <w:rsid w:val="006C787C"/>
    <w:rsid w:val="006D4648"/>
    <w:rsid w:val="006D776B"/>
    <w:rsid w:val="006F1E7F"/>
    <w:rsid w:val="007111DC"/>
    <w:rsid w:val="00741E4B"/>
    <w:rsid w:val="00775886"/>
    <w:rsid w:val="00787279"/>
    <w:rsid w:val="007A4363"/>
    <w:rsid w:val="007A4831"/>
    <w:rsid w:val="007B3999"/>
    <w:rsid w:val="007B4076"/>
    <w:rsid w:val="007D39BE"/>
    <w:rsid w:val="007D429C"/>
    <w:rsid w:val="007E2D4C"/>
    <w:rsid w:val="007F11FB"/>
    <w:rsid w:val="00800CD9"/>
    <w:rsid w:val="00802181"/>
    <w:rsid w:val="008234C5"/>
    <w:rsid w:val="0083597D"/>
    <w:rsid w:val="008416C8"/>
    <w:rsid w:val="00844778"/>
    <w:rsid w:val="00846307"/>
    <w:rsid w:val="008469F0"/>
    <w:rsid w:val="0086490A"/>
    <w:rsid w:val="00896D71"/>
    <w:rsid w:val="008B7C26"/>
    <w:rsid w:val="008C591F"/>
    <w:rsid w:val="008C5B14"/>
    <w:rsid w:val="008D1DFC"/>
    <w:rsid w:val="009164A7"/>
    <w:rsid w:val="00916FF2"/>
    <w:rsid w:val="00934307"/>
    <w:rsid w:val="00934492"/>
    <w:rsid w:val="009636EB"/>
    <w:rsid w:val="00963DFA"/>
    <w:rsid w:val="00965A76"/>
    <w:rsid w:val="00966AE3"/>
    <w:rsid w:val="00967A38"/>
    <w:rsid w:val="00967F98"/>
    <w:rsid w:val="00976986"/>
    <w:rsid w:val="0098666F"/>
    <w:rsid w:val="00996B64"/>
    <w:rsid w:val="009A362B"/>
    <w:rsid w:val="009A42B6"/>
    <w:rsid w:val="009B00E0"/>
    <w:rsid w:val="009B1642"/>
    <w:rsid w:val="009B4E30"/>
    <w:rsid w:val="009C6CC9"/>
    <w:rsid w:val="009D720C"/>
    <w:rsid w:val="009F3938"/>
    <w:rsid w:val="009F71AA"/>
    <w:rsid w:val="00A04682"/>
    <w:rsid w:val="00A139E9"/>
    <w:rsid w:val="00A237D2"/>
    <w:rsid w:val="00A23A96"/>
    <w:rsid w:val="00A3232D"/>
    <w:rsid w:val="00A4025E"/>
    <w:rsid w:val="00A406D3"/>
    <w:rsid w:val="00A43286"/>
    <w:rsid w:val="00A54E54"/>
    <w:rsid w:val="00A5664E"/>
    <w:rsid w:val="00A6786F"/>
    <w:rsid w:val="00A8204F"/>
    <w:rsid w:val="00A95A4F"/>
    <w:rsid w:val="00A960C6"/>
    <w:rsid w:val="00AA28CD"/>
    <w:rsid w:val="00AA63EE"/>
    <w:rsid w:val="00AA795E"/>
    <w:rsid w:val="00AB1495"/>
    <w:rsid w:val="00AB1642"/>
    <w:rsid w:val="00AB35A8"/>
    <w:rsid w:val="00AB4CDD"/>
    <w:rsid w:val="00AB7051"/>
    <w:rsid w:val="00AC36A7"/>
    <w:rsid w:val="00AC6A44"/>
    <w:rsid w:val="00AD2A29"/>
    <w:rsid w:val="00AE350C"/>
    <w:rsid w:val="00AE76CE"/>
    <w:rsid w:val="00B02075"/>
    <w:rsid w:val="00B05937"/>
    <w:rsid w:val="00B06663"/>
    <w:rsid w:val="00B20527"/>
    <w:rsid w:val="00B25FFA"/>
    <w:rsid w:val="00B27985"/>
    <w:rsid w:val="00B35A78"/>
    <w:rsid w:val="00B44226"/>
    <w:rsid w:val="00B739C3"/>
    <w:rsid w:val="00B742DF"/>
    <w:rsid w:val="00B83259"/>
    <w:rsid w:val="00B84503"/>
    <w:rsid w:val="00BA0AE6"/>
    <w:rsid w:val="00BA6337"/>
    <w:rsid w:val="00BC23DE"/>
    <w:rsid w:val="00BC78DE"/>
    <w:rsid w:val="00BE03C5"/>
    <w:rsid w:val="00BF0AFE"/>
    <w:rsid w:val="00BF0D34"/>
    <w:rsid w:val="00BF3C46"/>
    <w:rsid w:val="00C054CC"/>
    <w:rsid w:val="00C117BB"/>
    <w:rsid w:val="00C1605E"/>
    <w:rsid w:val="00C24349"/>
    <w:rsid w:val="00C35A40"/>
    <w:rsid w:val="00C51A4C"/>
    <w:rsid w:val="00C61CD3"/>
    <w:rsid w:val="00C63B13"/>
    <w:rsid w:val="00C71658"/>
    <w:rsid w:val="00C72AF3"/>
    <w:rsid w:val="00C76147"/>
    <w:rsid w:val="00C80F03"/>
    <w:rsid w:val="00C85038"/>
    <w:rsid w:val="00C8735B"/>
    <w:rsid w:val="00CA7C55"/>
    <w:rsid w:val="00CD0EF3"/>
    <w:rsid w:val="00CE57CE"/>
    <w:rsid w:val="00CE590E"/>
    <w:rsid w:val="00CE5A9C"/>
    <w:rsid w:val="00CF16ED"/>
    <w:rsid w:val="00CF3EA8"/>
    <w:rsid w:val="00D052E4"/>
    <w:rsid w:val="00D05DEA"/>
    <w:rsid w:val="00D16883"/>
    <w:rsid w:val="00D467F4"/>
    <w:rsid w:val="00D512A8"/>
    <w:rsid w:val="00D9006C"/>
    <w:rsid w:val="00DA19F4"/>
    <w:rsid w:val="00DB6034"/>
    <w:rsid w:val="00DC3178"/>
    <w:rsid w:val="00DD1165"/>
    <w:rsid w:val="00DD3A82"/>
    <w:rsid w:val="00DD5C76"/>
    <w:rsid w:val="00DD5F10"/>
    <w:rsid w:val="00DD78A3"/>
    <w:rsid w:val="00DE3218"/>
    <w:rsid w:val="00DF2205"/>
    <w:rsid w:val="00E063FA"/>
    <w:rsid w:val="00E1023F"/>
    <w:rsid w:val="00E33D3E"/>
    <w:rsid w:val="00E45C8A"/>
    <w:rsid w:val="00E4702D"/>
    <w:rsid w:val="00E53C27"/>
    <w:rsid w:val="00E55D82"/>
    <w:rsid w:val="00E63E13"/>
    <w:rsid w:val="00E85A3E"/>
    <w:rsid w:val="00E977AF"/>
    <w:rsid w:val="00E97EF6"/>
    <w:rsid w:val="00EA0A40"/>
    <w:rsid w:val="00EB75D3"/>
    <w:rsid w:val="00EC4615"/>
    <w:rsid w:val="00ED40EB"/>
    <w:rsid w:val="00EE022A"/>
    <w:rsid w:val="00EE088B"/>
    <w:rsid w:val="00EF51B0"/>
    <w:rsid w:val="00F02425"/>
    <w:rsid w:val="00F26C6B"/>
    <w:rsid w:val="00F3750F"/>
    <w:rsid w:val="00F6111D"/>
    <w:rsid w:val="00F678D4"/>
    <w:rsid w:val="00F769F1"/>
    <w:rsid w:val="00F8283A"/>
    <w:rsid w:val="00F95560"/>
    <w:rsid w:val="00F970CF"/>
    <w:rsid w:val="00FB2808"/>
    <w:rsid w:val="00FB6813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4D266-F1EF-457C-9328-08F9A9CA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Горячко Маргарита Викторовна</dc:creator>
  <cp:lastModifiedBy>Шашлов Сергей Борисович</cp:lastModifiedBy>
  <cp:revision>2</cp:revision>
  <dcterms:created xsi:type="dcterms:W3CDTF">2021-02-15T13:06:00Z</dcterms:created>
  <dcterms:modified xsi:type="dcterms:W3CDTF">2021-02-15T13:06:00Z</dcterms:modified>
</cp:coreProperties>
</file>